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376" w:rsidRPr="00D23376" w:rsidRDefault="00D2337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Начальнику</w:t>
      </w:r>
      <w:r w:rsidRPr="00D23376">
        <w:rPr>
          <w:rFonts w:ascii="Times New Roman" w:eastAsia="Times New Roman" w:hAnsi="Times New Roman" w:cs="Times New Roman"/>
          <w:sz w:val="24"/>
          <w:szCs w:val="24"/>
        </w:rPr>
        <w:t xml:space="preserve"> отдела по обеспечению деятельности комиссии по делам несовершеннолетних Пермского края департамента социальной политики Аппара</w:t>
      </w:r>
      <w:r>
        <w:rPr>
          <w:rFonts w:ascii="Times New Roman" w:hAnsi="Times New Roman" w:cs="Times New Roman"/>
          <w:sz w:val="24"/>
          <w:szCs w:val="24"/>
        </w:rPr>
        <w:t xml:space="preserve">та Правительства Пермского края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Мамзуриной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Елене Юрьевне</w:t>
      </w:r>
      <w:r w:rsidR="00E825AE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511.1pt;height:214.4pt;z-index:251660288;mso-position-horizontal:left;mso-position-horizontal-relative:text;mso-position-vertical-relative:text">
            <v:imagedata r:id="rId7" o:title=""/>
            <w10:wrap type="square" side="right"/>
          </v:shape>
          <o:OLEObject Type="Embed" ProgID="Word.Document.8" ShapeID="_x0000_s1028" DrawAspect="Content" ObjectID="_1476002643" r:id="rId8">
            <o:FieldCodes>\s</o:FieldCodes>
          </o:OLEObject>
        </w:pict>
      </w:r>
    </w:p>
    <w:p w:rsidR="00D038DC" w:rsidRDefault="00D23376" w:rsidP="00D23376">
      <w:pPr>
        <w:tabs>
          <w:tab w:val="left" w:pos="1503"/>
        </w:tabs>
      </w:pPr>
      <w:r w:rsidRPr="00D23376">
        <w:rPr>
          <w:rFonts w:ascii="Times New Roman" w:hAnsi="Times New Roman" w:cs="Times New Roman"/>
          <w:sz w:val="24"/>
          <w:szCs w:val="24"/>
        </w:rPr>
        <w:tab/>
      </w:r>
      <w:r w:rsidRPr="00D2337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5C6B82" w:rsidRPr="005C6B82" w:rsidRDefault="005C6B82" w:rsidP="005C6B82">
      <w:pPr>
        <w:tabs>
          <w:tab w:val="left" w:pos="738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>2014-2015 учебный год</w:t>
      </w:r>
    </w:p>
    <w:p w:rsidR="005C6B82" w:rsidRPr="005C6B82" w:rsidRDefault="005C6B82" w:rsidP="005C6B82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 xml:space="preserve">Информационная карта </w:t>
      </w:r>
    </w:p>
    <w:p w:rsidR="005C6B82" w:rsidRPr="005C6B82" w:rsidRDefault="005C6B82" w:rsidP="005C6B82">
      <w:pPr>
        <w:tabs>
          <w:tab w:val="left" w:pos="73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B82">
        <w:rPr>
          <w:rFonts w:ascii="Times New Roman" w:hAnsi="Times New Roman" w:cs="Times New Roman"/>
          <w:b/>
          <w:sz w:val="24"/>
          <w:szCs w:val="24"/>
        </w:rPr>
        <w:t xml:space="preserve">  школьных служба примирения образовательных организаций </w:t>
      </w:r>
      <w:proofErr w:type="spellStart"/>
      <w:r w:rsidR="007833D6">
        <w:rPr>
          <w:rFonts w:ascii="Times New Roman" w:hAnsi="Times New Roman" w:cs="Times New Roman"/>
          <w:b/>
          <w:sz w:val="24"/>
          <w:szCs w:val="24"/>
        </w:rPr>
        <w:t>Очерского</w:t>
      </w:r>
      <w:proofErr w:type="spellEnd"/>
      <w:r w:rsidRPr="005C6B82">
        <w:rPr>
          <w:rFonts w:ascii="Times New Roman" w:hAnsi="Times New Roman" w:cs="Times New Roman"/>
          <w:b/>
          <w:sz w:val="24"/>
          <w:szCs w:val="24"/>
        </w:rPr>
        <w:t xml:space="preserve"> района (города) Пермского края</w:t>
      </w:r>
    </w:p>
    <w:p w:rsidR="005C6B82" w:rsidRDefault="005C6B82" w:rsidP="005C6B82">
      <w:pPr>
        <w:tabs>
          <w:tab w:val="left" w:pos="7380"/>
        </w:tabs>
        <w:jc w:val="both"/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3445"/>
        <w:gridCol w:w="2642"/>
        <w:gridCol w:w="2483"/>
        <w:gridCol w:w="2804"/>
        <w:gridCol w:w="2573"/>
      </w:tblGrid>
      <w:tr w:rsidR="005C6B82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название ОУ, адрес, телефон,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, ФИО директора ОУ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Реквизиты документов о создании ШСП (дата и № приказа о создании, наличие положения и т.п.)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ФИО руководителя ШСП, должность в ОУ, № тел.,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ФИО активистов ШСП, класс, телефон,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Общешкольные, районные, кустовые, краевые, российские мероприятия, в которых принимали участие*</w:t>
            </w:r>
          </w:p>
        </w:tc>
      </w:tr>
      <w:tr w:rsidR="005C6B82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D2337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</w:t>
            </w:r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t>Очерская</w:t>
            </w:r>
            <w:proofErr w:type="spellEnd"/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t xml:space="preserve">   средняя    </w:t>
            </w:r>
            <w:r w:rsidR="005C6B82" w:rsidRPr="00D233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общеобразовательная школа  №1»</w:t>
            </w:r>
          </w:p>
          <w:p w:rsidR="00D23376" w:rsidRPr="00D2337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17140 г"/>
              </w:smartTagPr>
              <w:r w:rsidRPr="00D23376">
                <w:rPr>
                  <w:rFonts w:ascii="Times New Roman" w:hAnsi="Times New Roman" w:cs="Times New Roman"/>
                  <w:sz w:val="20"/>
                  <w:szCs w:val="20"/>
                </w:rPr>
                <w:t>617140 г</w:t>
              </w:r>
            </w:smartTag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. Очер ул. Пушкина д.54 «а»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тел. 8 (34278) 3-25-40</w:t>
            </w:r>
          </w:p>
          <w:p w:rsidR="00D23376" w:rsidRPr="00D23376" w:rsidRDefault="00D23376" w:rsidP="00D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D23376" w:rsidRPr="00D23376" w:rsidRDefault="00D23376" w:rsidP="00D233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Корчагина Любовь Сергеевна</w:t>
            </w:r>
          </w:p>
          <w:p w:rsidR="00D23376" w:rsidRPr="007833D6" w:rsidRDefault="00D23376" w:rsidP="00D2337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3376">
              <w:rPr>
                <w:rFonts w:ascii="Times New Roman" w:hAnsi="Times New Roman" w:cs="Times New Roman"/>
                <w:sz w:val="20"/>
                <w:szCs w:val="20"/>
              </w:rPr>
              <w:t>8-919-499-55-02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 «249, от  29.09.2014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 №27, от  12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ноября  2012  года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Шанулина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лександровна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,   педагог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–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6B82" w:rsidRPr="007833D6">
              <w:rPr>
                <w:rFonts w:ascii="Times New Roman" w:hAnsi="Times New Roman" w:cs="Times New Roman"/>
                <w:sz w:val="20"/>
                <w:szCs w:val="20"/>
              </w:rPr>
              <w:t>психолог, 89082499347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Сальникова Мария,11б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Вожаков Сергей,11а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Шафранова Ангелина,9б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Братчикова Милена,9б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Перевалов Артем,9б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Лобода Ольга,10а</w:t>
            </w:r>
          </w:p>
          <w:p w:rsidR="005C6B82" w:rsidRPr="007833D6" w:rsidRDefault="005C6B82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Артазян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Кристина,10а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B82" w:rsidRPr="007833D6" w:rsidRDefault="005C6B82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3D6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Очерская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 №2»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г. Очер ул. О. Кошевого 54; тел. 8 (34278)3-15-11, 8 (34278) 3-53-13; </w:t>
            </w:r>
            <w:hyperlink r:id="rId9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ocher_osh2@mail.ru</w:t>
              </w:r>
            </w:hyperlink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Директор Черанева Надежда Вячеславовна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№23/3 от 24.09.2010 г. «О создании службы примирения в МОУ «ОООШ №2»;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о службе примирения МОУ «ОООШ №2», утверждено директором школы 24.09.2010 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Колчанова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Николаевна, учитель; тел. 8-904-845-27-42, 8 (34278) 3-53-13;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enkolchanova2014@mail.ru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Денисов Дмитрий 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 (34278) 3-43-98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Биджосян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Анна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Боталов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Арзу</w:t>
            </w:r>
            <w:proofErr w:type="spellEnd"/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Кулакова Юлия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Женихова Жанна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Обучение участников школьных служб примирения (2013 г.)</w:t>
            </w:r>
          </w:p>
          <w:p w:rsidR="007833D6" w:rsidRPr="007833D6" w:rsidRDefault="007833D6" w:rsidP="00360E00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Школа лидера (район 2013-2014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уч.год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E42CA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7833D6" w:rsidP="007833D6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D23376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proofErr w:type="spellStart"/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Очерская</w:t>
            </w:r>
            <w:proofErr w:type="spellEnd"/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средняя общеобразовательная школа </w:t>
            </w:r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№3"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г. Очер, ул. Урицкого, 29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34278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31076</w:t>
            </w:r>
          </w:p>
          <w:p w:rsidR="000E42CA" w:rsidRPr="007833D6" w:rsidRDefault="00D2337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>Денщикова</w:t>
            </w:r>
            <w:proofErr w:type="spellEnd"/>
            <w:r w:rsidR="000E42CA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Любовь Леонидовна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№53 от25.08.08 о создании ШСП.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о ШСП, утверждено 19.09.08.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Агарышева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Александровна, учитель русского языка и литературы,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89128856862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Чунарева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Полина, 8"в"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Филиппова Виктория, 8кл.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Носкова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Татьяна, 8кл.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Турбина Влада, 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Мальцева Юлия,8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Карнаухов Егор, 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Степанов Игорь, 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2CA" w:rsidRPr="007833D6" w:rsidRDefault="000E42CA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-Профильный лагерь (ноябрь 2013г., январь 2014г., июнь 2014г.).</w:t>
            </w:r>
          </w:p>
          <w:p w:rsidR="000E42CA" w:rsidRPr="007833D6" w:rsidRDefault="000E42CA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-Профилактика правонарушений: проведение бесед с 1-8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. о дружбе, толерантности, взаимопонимании; конкурсы рисунков и рассказов "Мой друг" в 1-4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B9D" w:rsidRPr="007833D6" w:rsidRDefault="004A660F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377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«Павловская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средняя общеобразовательная школа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  <w:p w:rsidR="00C15B9D" w:rsidRPr="007833D6" w:rsidRDefault="00F31377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гт</w:t>
            </w:r>
            <w:proofErr w:type="spellEnd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Павловский ул.</w:t>
            </w:r>
            <w:r w:rsidR="00D233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Октябрьская,40</w:t>
            </w:r>
          </w:p>
          <w:p w:rsidR="00C15B9D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.8 34 278 3 35 89</w:t>
            </w:r>
          </w:p>
          <w:p w:rsidR="00992E7E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="003A707E"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10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pav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och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@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  <w:r w:rsidR="003A707E"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15B9D" w:rsidRPr="007833D6" w:rsidRDefault="00D23376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Мурашева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Евгения Ивановна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 126-к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от 29 сентября 2014 года «О службе примирения»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Имеется Положение о школьной службе примирения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Н.А.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Пермякова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, учитель истории и обществознания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тел. 8 34 278 3 38 77</w:t>
            </w:r>
          </w:p>
          <w:p w:rsidR="00C15B9D" w:rsidRPr="007833D6" w:rsidRDefault="00E825A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pav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och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Медведева Софья, 10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Пискунов Михаил, 10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Ежова Анна, 10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образовательное учреждение «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Дворецкая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школа»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Очерский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с.Дворец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, ул. Уральская, д. 14</w:t>
            </w:r>
          </w:p>
          <w:p w:rsidR="00C15B9D" w:rsidRPr="000C5052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0C505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hyperlink r:id="rId12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dvores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_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scool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@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0C505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иректор </w:t>
            </w:r>
            <w:proofErr w:type="spellStart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Безматерных</w:t>
            </w:r>
            <w:proofErr w:type="spellEnd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Ирина Дмитриевна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 5 от 22.08.2008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 назначении ответственного службы примирения.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имеется.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Безматерных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Анатольевна - руководитель ШСП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учитель, социальный педагог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Телефон раб.:3-65-11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- нет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Активисты, прошедшие обучение по программе «Восхождение», выпущены из школы.</w:t>
            </w:r>
          </w:p>
          <w:p w:rsidR="00C15B9D" w:rsidRPr="007833D6" w:rsidRDefault="004A660F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013-14 учебном году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Познакомилась с восстановительными технологиями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Поносова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Телефон и 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7833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отсутствуют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Проведено 4 занятия по программе «Восхождение»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ind w:left="0"/>
              <w:jc w:val="both"/>
              <w:rPr>
                <w:sz w:val="20"/>
                <w:szCs w:val="20"/>
              </w:rPr>
            </w:pPr>
            <w:r w:rsidRPr="007833D6">
              <w:rPr>
                <w:sz w:val="20"/>
                <w:szCs w:val="20"/>
              </w:rPr>
              <w:t>2014-2015 уч. год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ind w:left="0"/>
              <w:jc w:val="both"/>
              <w:rPr>
                <w:rStyle w:val="a5"/>
                <w:sz w:val="20"/>
                <w:szCs w:val="20"/>
              </w:rPr>
            </w:pPr>
            <w:r w:rsidRPr="007833D6">
              <w:rPr>
                <w:sz w:val="20"/>
                <w:szCs w:val="20"/>
              </w:rPr>
              <w:t>Общешкольная линейка «ШСП. Восстановительная технология» ноябрь</w:t>
            </w:r>
          </w:p>
          <w:p w:rsidR="00C15B9D" w:rsidRPr="007833D6" w:rsidRDefault="00C15B9D" w:rsidP="008B7DEC">
            <w:pPr>
              <w:pStyle w:val="a4"/>
              <w:tabs>
                <w:tab w:val="left" w:pos="7380"/>
              </w:tabs>
              <w:jc w:val="both"/>
              <w:rPr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60F" w:rsidRPr="00992E7E" w:rsidRDefault="00D23376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Муниципальное бюджетное образовательное учреждение </w:t>
            </w:r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>Кипринская</w:t>
            </w:r>
            <w:proofErr w:type="spellEnd"/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 основ</w:t>
            </w:r>
            <w:r w:rsidR="004A660F" w:rsidRPr="00992E7E">
              <w:rPr>
                <w:rFonts w:ascii="Times New Roman" w:hAnsi="Times New Roman" w:cs="Times New Roman"/>
                <w:sz w:val="20"/>
                <w:szCs w:val="20"/>
              </w:rPr>
              <w:t>ная общеобразовательная школа»,</w:t>
            </w:r>
          </w:p>
          <w:p w:rsidR="004A660F" w:rsidRPr="00992E7E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E7E">
              <w:rPr>
                <w:rFonts w:ascii="Times New Roman" w:hAnsi="Times New Roman" w:cs="Times New Roman"/>
                <w:sz w:val="20"/>
                <w:szCs w:val="20"/>
              </w:rPr>
              <w:t>Очерский</w:t>
            </w:r>
            <w:proofErr w:type="spellEnd"/>
            <w:r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 район, д. </w:t>
            </w:r>
            <w:proofErr w:type="spellStart"/>
            <w:r w:rsidRPr="00992E7E">
              <w:rPr>
                <w:rFonts w:ascii="Times New Roman" w:hAnsi="Times New Roman" w:cs="Times New Roman"/>
                <w:sz w:val="20"/>
                <w:szCs w:val="20"/>
              </w:rPr>
              <w:t>Киприно</w:t>
            </w:r>
            <w:proofErr w:type="spellEnd"/>
            <w:r w:rsidRPr="00992E7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A660F" w:rsidRPr="00992E7E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ул. Советская, 40 </w:t>
            </w:r>
          </w:p>
          <w:p w:rsidR="004A660F" w:rsidRPr="00992E7E" w:rsidRDefault="004A660F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E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8 (34 278) </w:t>
            </w:r>
            <w:r w:rsidR="00C15B9D" w:rsidRPr="00992E7E">
              <w:rPr>
                <w:rFonts w:ascii="Times New Roman" w:hAnsi="Times New Roman" w:cs="Times New Roman"/>
                <w:sz w:val="20"/>
                <w:szCs w:val="20"/>
              </w:rPr>
              <w:t xml:space="preserve">3-62-02, </w:t>
            </w:r>
          </w:p>
          <w:p w:rsidR="00C15B9D" w:rsidRPr="007833D6" w:rsidRDefault="004A660F" w:rsidP="004A66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Соловьева 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арина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Ив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ановна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Приказ № 114 от 01.10.2014 г.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07E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Поносова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Е.В., учитель математики и физики,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3-62-18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Гилева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Яна (9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Колчанов Александр (8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C15B9D" w:rsidRPr="007833D6" w:rsidRDefault="00C15B9D" w:rsidP="003A70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Шистерова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Анастасия(7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Общешкольные</w:t>
            </w: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«Нижне-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Талицкая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общеобразовательная школа»</w:t>
            </w:r>
          </w:p>
          <w:p w:rsidR="00C15B9D" w:rsidRPr="007833D6" w:rsidRDefault="004A660F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Очерский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район д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. Нижняя-Талица, ул. Школьная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Мехоношина</w:t>
            </w:r>
            <w:proofErr w:type="spellEnd"/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Ольга Ефимовна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№39/1 по МОУ «Нижне-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Талицкая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ООШ» от 25.09.2009г.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Положение имеется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Наговицына Ирина Ивановна учитель нач. классов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тел: (278) 3-63-05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Вяткина Анна Сергеевна-8 класс,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Мехоношина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Юлия Александровна -7 класс,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Каме</w:t>
            </w:r>
            <w:r w:rsidR="004A660F">
              <w:rPr>
                <w:rFonts w:ascii="Times New Roman" w:hAnsi="Times New Roman" w:cs="Times New Roman"/>
                <w:sz w:val="20"/>
                <w:szCs w:val="20"/>
              </w:rPr>
              <w:t>нских Юлия Владиславовна 6 клас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4395"/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бюджетное специальное (коррекционное) образовательное учреждение для обучающихся,  воспитанников с ограниченными возможностями здоровья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Очерская</w:t>
            </w:r>
            <w:proofErr w:type="spellEnd"/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специальная (коррекционная) общеобразовательная школа-интернат 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VIII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вида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617141 Пермский край, г. Очер,  О. Кошевого ул., 52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т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/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 xml:space="preserve"> (34 278) 3-26-93</w:t>
            </w:r>
          </w:p>
          <w:p w:rsidR="00C15B9D" w:rsidRPr="007833D6" w:rsidRDefault="00C15B9D" w:rsidP="003A70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ocher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  <w:lang w:val="fr-FR"/>
              </w:rPr>
              <w:t>or@ mail. ru</w:t>
            </w:r>
          </w:p>
          <w:p w:rsidR="00C15B9D" w:rsidRPr="007833D6" w:rsidRDefault="00992E7E" w:rsidP="00992E7E">
            <w:pPr>
              <w:tabs>
                <w:tab w:val="left" w:pos="9781"/>
              </w:tabs>
              <w:ind w:right="17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Директор </w:t>
            </w:r>
            <w:proofErr w:type="spellStart"/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Габова</w:t>
            </w:r>
            <w:proofErr w:type="spellEnd"/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юдмила </w:t>
            </w:r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итальевна</w:t>
            </w:r>
            <w:r w:rsidR="00C15B9D"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Приказ № 29 от 06.05.08г. о создании ШСП</w:t>
            </w:r>
          </w:p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о ШСП имеется.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Вшивкова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Инна Ивановна</w:t>
            </w:r>
          </w:p>
          <w:p w:rsidR="00C15B9D" w:rsidRPr="007833D6" w:rsidRDefault="00C15B9D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социальный педагог школы.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Default="00992E7E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Лебедева Мария 8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92E7E" w:rsidRPr="007833D6" w:rsidRDefault="00992E7E" w:rsidP="003A707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Мокрушин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Даниил 9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5B9D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Спешковская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школа»  д.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Спешково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ул. Центральная 13, 3-81-71, </w:t>
            </w:r>
            <w:hyperlink r:id="rId13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spesh2004@mail.ru</w:t>
              </w:r>
            </w:hyperlink>
          </w:p>
          <w:p w:rsidR="00C15B9D" w:rsidRPr="007833D6" w:rsidRDefault="00992E7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Директор </w:t>
            </w:r>
            <w:r w:rsidR="00C15B9D" w:rsidRPr="007833D6">
              <w:rPr>
                <w:rFonts w:ascii="Times New Roman" w:hAnsi="Times New Roman" w:cs="Times New Roman"/>
                <w:sz w:val="20"/>
                <w:szCs w:val="20"/>
              </w:rPr>
              <w:t>Соловьёва Наталья Николаевна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От 01. 09. 2014 №135/2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Боталова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Жанна Александровна,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зам. директора по ВР,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3-81-71</w:t>
            </w:r>
          </w:p>
          <w:p w:rsidR="00C15B9D" w:rsidRPr="007833D6" w:rsidRDefault="00E825AE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spesh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2004@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proofErr w:type="spellStart"/>
              <w:r w:rsidR="00C15B9D"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Корелина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Юлия Васильевна – 7 класс</w:t>
            </w:r>
          </w:p>
          <w:p w:rsidR="00C15B9D" w:rsidRPr="007833D6" w:rsidRDefault="00C15B9D" w:rsidP="003A707E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Путина Дарья Николаевна – 9 класс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B9D" w:rsidRPr="007833D6" w:rsidRDefault="00C15B9D" w:rsidP="008B7DEC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3D6" w:rsidRPr="007833D6" w:rsidTr="00C15B9D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 w:rsidP="007833D6">
            <w:pPr>
              <w:tabs>
                <w:tab w:val="left" w:pos="738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Муниципальное бюджетное общеобразовательное учреждение «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Нововознесенская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основная общеобразовательная школа», 617151, Пермский край,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Очерский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д.Нововознесеснк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Мира 5. Тел.(278) 3-86-82, </w:t>
            </w:r>
            <w:hyperlink r:id="rId15" w:history="1">
              <w:r w:rsidRPr="007833D6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noscool@list.ru</w:t>
              </w:r>
            </w:hyperlink>
          </w:p>
          <w:p w:rsidR="007833D6" w:rsidRPr="007833D6" w:rsidRDefault="00992E7E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7833D6" w:rsidRPr="007833D6">
              <w:rPr>
                <w:rFonts w:ascii="Times New Roman" w:hAnsi="Times New Roman" w:cs="Times New Roman"/>
                <w:sz w:val="20"/>
                <w:szCs w:val="20"/>
              </w:rPr>
              <w:t>иректор Королева Наталья Владимировна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Приказ №7/1 от 03.09.2013г. «О школьной службе примирения»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E7E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Попова Маргарита Ивановна,</w:t>
            </w:r>
          </w:p>
          <w:p w:rsidR="00992E7E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зам.</w:t>
            </w:r>
            <w:r w:rsidR="004A66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директора по ВР,</w:t>
            </w:r>
          </w:p>
          <w:p w:rsidR="007833D6" w:rsidRPr="007833D6" w:rsidRDefault="007833D6" w:rsidP="00992E7E">
            <w:pPr>
              <w:tabs>
                <w:tab w:val="left" w:pos="7380"/>
              </w:tabs>
              <w:suppressAutoHyphens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тел.</w:t>
            </w:r>
            <w:r w:rsidR="00992E7E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92E7E">
              <w:rPr>
                <w:rFonts w:ascii="Times New Roman" w:hAnsi="Times New Roman" w:cs="Times New Roman"/>
                <w:sz w:val="20"/>
                <w:szCs w:val="20"/>
              </w:rPr>
              <w:t xml:space="preserve">34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278) 3-86-41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Голубаева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Наташа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Волков Леонид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833D6" w:rsidRPr="007833D6" w:rsidRDefault="007833D6">
            <w:pPr>
              <w:tabs>
                <w:tab w:val="left" w:pos="738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Соснина Влада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8кл.</w:t>
            </w:r>
          </w:p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proofErr w:type="spellStart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Марамыгина</w:t>
            </w:r>
            <w:proofErr w:type="spellEnd"/>
            <w:r w:rsidRPr="007833D6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r w:rsidR="000C50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33D6">
              <w:rPr>
                <w:rFonts w:ascii="Times New Roman" w:hAnsi="Times New Roman" w:cs="Times New Roman"/>
                <w:sz w:val="20"/>
                <w:szCs w:val="20"/>
              </w:rPr>
              <w:t>8кл.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3D6" w:rsidRPr="007833D6" w:rsidRDefault="007833D6">
            <w:pPr>
              <w:tabs>
                <w:tab w:val="left" w:pos="73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5C6B82" w:rsidRDefault="005C6B82">
      <w:pPr>
        <w:rPr>
          <w:rFonts w:ascii="Times New Roman" w:hAnsi="Times New Roman" w:cs="Times New Roman"/>
          <w:sz w:val="20"/>
          <w:szCs w:val="20"/>
        </w:rPr>
      </w:pPr>
    </w:p>
    <w:p w:rsidR="000C5052" w:rsidRDefault="000C5052">
      <w:pPr>
        <w:rPr>
          <w:rFonts w:ascii="Times New Roman" w:hAnsi="Times New Roman" w:cs="Times New Roman"/>
          <w:sz w:val="20"/>
          <w:szCs w:val="20"/>
        </w:rPr>
      </w:pPr>
    </w:p>
    <w:p w:rsidR="00C12060" w:rsidRDefault="00C12060">
      <w:pPr>
        <w:rPr>
          <w:rFonts w:ascii="Times New Roman" w:hAnsi="Times New Roman" w:cs="Times New Roman"/>
          <w:sz w:val="20"/>
          <w:szCs w:val="20"/>
        </w:rPr>
      </w:pPr>
    </w:p>
    <w:p w:rsidR="00992E7E" w:rsidRDefault="00C12060" w:rsidP="00C12060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Начальник управления образования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0"/>
          <w:szCs w:val="20"/>
        </w:rPr>
        <w:t>И.Д.Нугманов</w:t>
      </w:r>
      <w:proofErr w:type="spellEnd"/>
    </w:p>
    <w:p w:rsidR="000C5052" w:rsidRDefault="000C5052" w:rsidP="00C120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C5052" w:rsidRDefault="000C5052" w:rsidP="00C12060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12060" w:rsidRDefault="00C12060" w:rsidP="00C120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Н.А. Токарева</w:t>
      </w:r>
    </w:p>
    <w:p w:rsidR="00C12060" w:rsidRPr="007833D6" w:rsidRDefault="00C12060" w:rsidP="00C1206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 (34 278)  3 28 44</w:t>
      </w:r>
    </w:p>
    <w:sectPr w:rsidR="00C12060" w:rsidRPr="007833D6" w:rsidSect="005C6B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5AE" w:rsidRDefault="00E825AE" w:rsidP="00D23376">
      <w:pPr>
        <w:spacing w:after="0" w:line="240" w:lineRule="auto"/>
      </w:pPr>
      <w:r>
        <w:separator/>
      </w:r>
    </w:p>
  </w:endnote>
  <w:endnote w:type="continuationSeparator" w:id="0">
    <w:p w:rsidR="00E825AE" w:rsidRDefault="00E825AE" w:rsidP="00D23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5AE" w:rsidRDefault="00E825AE" w:rsidP="00D23376">
      <w:pPr>
        <w:spacing w:after="0" w:line="240" w:lineRule="auto"/>
      </w:pPr>
      <w:r>
        <w:separator/>
      </w:r>
    </w:p>
  </w:footnote>
  <w:footnote w:type="continuationSeparator" w:id="0">
    <w:p w:rsidR="00E825AE" w:rsidRDefault="00E825AE" w:rsidP="00D233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6B82"/>
    <w:rsid w:val="00020195"/>
    <w:rsid w:val="000C5052"/>
    <w:rsid w:val="000E42CA"/>
    <w:rsid w:val="003A707E"/>
    <w:rsid w:val="004A660F"/>
    <w:rsid w:val="005C6B82"/>
    <w:rsid w:val="006E63E4"/>
    <w:rsid w:val="007833D6"/>
    <w:rsid w:val="007E40C3"/>
    <w:rsid w:val="00882B34"/>
    <w:rsid w:val="00954510"/>
    <w:rsid w:val="00992E7E"/>
    <w:rsid w:val="00AC43DB"/>
    <w:rsid w:val="00C12060"/>
    <w:rsid w:val="00C15B9D"/>
    <w:rsid w:val="00D038DC"/>
    <w:rsid w:val="00D23376"/>
    <w:rsid w:val="00E825AE"/>
    <w:rsid w:val="00F31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5B9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15B9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ubtle Emphasis"/>
    <w:basedOn w:val="a0"/>
    <w:uiPriority w:val="19"/>
    <w:qFormat/>
    <w:rsid w:val="00C15B9D"/>
    <w:rPr>
      <w:i/>
      <w:iCs/>
      <w:color w:val="808080"/>
    </w:rPr>
  </w:style>
  <w:style w:type="paragraph" w:styleId="a6">
    <w:name w:val="header"/>
    <w:basedOn w:val="a"/>
    <w:link w:val="a7"/>
    <w:uiPriority w:val="99"/>
    <w:semiHidden/>
    <w:unhideWhenUsed/>
    <w:rsid w:val="00D23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3376"/>
  </w:style>
  <w:style w:type="paragraph" w:styleId="a8">
    <w:name w:val="footer"/>
    <w:basedOn w:val="a"/>
    <w:link w:val="a9"/>
    <w:uiPriority w:val="99"/>
    <w:semiHidden/>
    <w:unhideWhenUsed/>
    <w:rsid w:val="00D23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233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1.doc"/><Relationship Id="rId13" Type="http://schemas.openxmlformats.org/officeDocument/2006/relationships/hyperlink" Target="mailto:spesh2004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dvores_scool@mail.ru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pav.och@mai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oscool@list.ru" TargetMode="External"/><Relationship Id="rId10" Type="http://schemas.openxmlformats.org/officeDocument/2006/relationships/hyperlink" Target="mailto:pav.och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cher_osh2@mail.ru" TargetMode="External"/><Relationship Id="rId14" Type="http://schemas.openxmlformats.org/officeDocument/2006/relationships/hyperlink" Target="mailto:spesh200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cp:lastPrinted>2014-10-27T05:28:00Z</cp:lastPrinted>
  <dcterms:created xsi:type="dcterms:W3CDTF">2014-10-28T06:58:00Z</dcterms:created>
  <dcterms:modified xsi:type="dcterms:W3CDTF">2014-10-28T06:58:00Z</dcterms:modified>
</cp:coreProperties>
</file>